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39" w:rsidRDefault="002B3439" w:rsidP="002B3439"/>
    <w:p w:rsidR="007527DE" w:rsidRDefault="009931AA" w:rsidP="007527DE">
      <w:pPr>
        <w:tabs>
          <w:tab w:val="left" w:pos="2411"/>
          <w:tab w:val="left" w:pos="6237"/>
          <w:tab w:val="right" w:pos="9409"/>
        </w:tabs>
        <w:ind w:left="1440" w:right="-54"/>
        <w:jc w:val="left"/>
        <w:rPr>
          <w:rFonts w:ascii="Times New Roman" w:hAnsi="Times New Roman"/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6FC824" wp14:editId="135DC8CD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4911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7DE" w:rsidRDefault="007527DE" w:rsidP="002B3439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82A77" w:rsidRPr="001069EF" w:rsidRDefault="007527DE" w:rsidP="002B3439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69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A82A77" w:rsidRPr="001069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дминистрация</w:t>
                            </w:r>
                          </w:p>
                          <w:p w:rsidR="007527DE" w:rsidRPr="001069EF" w:rsidRDefault="007527DE" w:rsidP="002B3439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69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 w:rsidR="005A09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Антоновка</w:t>
                            </w:r>
                          </w:p>
                          <w:p w:rsidR="00A82A77" w:rsidRPr="001069EF" w:rsidRDefault="00A82A77" w:rsidP="002B3439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69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A82A77" w:rsidRPr="001069EF" w:rsidRDefault="00A82A77" w:rsidP="002B3439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69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A82A77" w:rsidRPr="001069EF" w:rsidRDefault="00A82A77" w:rsidP="002B3439">
                            <w:pPr>
                              <w:spacing w:line="4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69E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A82A77" w:rsidRDefault="00A82A77" w:rsidP="002B3439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«____» ____________201</w:t>
                            </w:r>
                            <w:r w:rsidR="000338B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A82A77" w:rsidRDefault="00A82A77" w:rsidP="002B34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15pt;margin-top:3.45pt;width:234.15pt;height:19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" filled="f" stroked="f">
                <v:textbox>
                  <w:txbxContent>
                    <w:p w:rsidR="007527DE" w:rsidRDefault="007527DE" w:rsidP="002B3439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A82A77" w:rsidRPr="001069EF" w:rsidRDefault="007527DE" w:rsidP="002B3439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69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A82A77" w:rsidRPr="001069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дминистрация</w:t>
                      </w:r>
                    </w:p>
                    <w:p w:rsidR="007527DE" w:rsidRPr="001069EF" w:rsidRDefault="007527DE" w:rsidP="002B3439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69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сельского поселения </w:t>
                      </w:r>
                      <w:r w:rsidR="005A09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Антоновка</w:t>
                      </w:r>
                    </w:p>
                    <w:p w:rsidR="00A82A77" w:rsidRPr="001069EF" w:rsidRDefault="00A82A77" w:rsidP="002B3439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69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A82A77" w:rsidRPr="001069EF" w:rsidRDefault="00A82A77" w:rsidP="002B3439">
                      <w:pPr>
                        <w:spacing w:line="36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69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A82A77" w:rsidRPr="001069EF" w:rsidRDefault="00A82A77" w:rsidP="002B3439">
                      <w:pPr>
                        <w:spacing w:line="48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69E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A82A77" w:rsidRDefault="00A82A77" w:rsidP="002B3439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«____» ____________201</w:t>
                      </w:r>
                      <w:r w:rsidR="000338B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A82A77" w:rsidRDefault="00A82A77" w:rsidP="002B34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2B3439" w:rsidRPr="00B47911" w:rsidTr="00C4152E">
        <w:trPr>
          <w:trHeight w:val="1633"/>
        </w:trPr>
        <w:tc>
          <w:tcPr>
            <w:tcW w:w="4820" w:type="dxa"/>
          </w:tcPr>
          <w:p w:rsidR="00B47911" w:rsidRPr="00B47911" w:rsidRDefault="00B47911" w:rsidP="00A35451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911" w:rsidRPr="00B47911" w:rsidRDefault="00B47911" w:rsidP="00A35451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911" w:rsidRPr="00B47911" w:rsidRDefault="00B47911" w:rsidP="00A35451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7DE" w:rsidRPr="00B47911" w:rsidRDefault="002B3439" w:rsidP="00B47911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B4791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D466B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б установлении публичного сервитута </w:t>
            </w:r>
            <w:r w:rsidR="007936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="007527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прохода и проезда </w:t>
            </w:r>
            <w:r w:rsidR="005A097C" w:rsidRPr="00B47911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7527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 улицам </w:t>
            </w:r>
            <w:r w:rsidR="005A097C" w:rsidRPr="00B47911">
              <w:rPr>
                <w:rFonts w:ascii="Times New Roman" w:hAnsi="Times New Roman"/>
                <w:b/>
                <w:sz w:val="28"/>
                <w:szCs w:val="28"/>
              </w:rPr>
              <w:t>Кооперативная и Мичурина</w:t>
            </w:r>
            <w:r w:rsidR="007527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5A097C" w:rsidRPr="00B47911">
              <w:rPr>
                <w:rFonts w:ascii="Times New Roman" w:hAnsi="Times New Roman"/>
                <w:b/>
                <w:sz w:val="28"/>
                <w:szCs w:val="28"/>
              </w:rPr>
              <w:t>поселке</w:t>
            </w:r>
            <w:r w:rsidR="007527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097C" w:rsidRPr="00B47911">
              <w:rPr>
                <w:rFonts w:ascii="Times New Roman" w:hAnsi="Times New Roman"/>
                <w:b/>
                <w:sz w:val="28"/>
                <w:szCs w:val="28"/>
              </w:rPr>
              <w:t>Антоновка</w:t>
            </w:r>
            <w:r w:rsidR="007527DE" w:rsidRPr="00B47911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</w:t>
            </w:r>
            <w:r w:rsidR="00A35451" w:rsidRPr="00B47911">
              <w:rPr>
                <w:rFonts w:ascii="Times New Roman" w:hAnsi="Times New Roman"/>
                <w:b/>
                <w:sz w:val="28"/>
                <w:szCs w:val="28"/>
              </w:rPr>
              <w:t>через земельный участок</w:t>
            </w:r>
            <w:bookmarkEnd w:id="0"/>
          </w:p>
        </w:tc>
      </w:tr>
    </w:tbl>
    <w:p w:rsidR="00B47911" w:rsidRPr="00B47911" w:rsidRDefault="00B47911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11" w:rsidRPr="00B47911" w:rsidRDefault="00B47911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C76" w:rsidRPr="00B47911" w:rsidRDefault="00A35451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9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C0C76" w:rsidRPr="00B47911">
        <w:rPr>
          <w:rFonts w:ascii="Times New Roman" w:hAnsi="Times New Roman" w:cs="Times New Roman"/>
          <w:sz w:val="28"/>
          <w:szCs w:val="28"/>
        </w:rPr>
        <w:t>стат</w:t>
      </w:r>
      <w:r w:rsidR="006D2B2E" w:rsidRPr="00B47911">
        <w:rPr>
          <w:rFonts w:ascii="Times New Roman" w:hAnsi="Times New Roman" w:cs="Times New Roman"/>
          <w:sz w:val="28"/>
          <w:szCs w:val="28"/>
        </w:rPr>
        <w:t xml:space="preserve">ей </w:t>
      </w:r>
      <w:r w:rsidRPr="00B47911">
        <w:rPr>
          <w:rFonts w:ascii="Times New Roman" w:hAnsi="Times New Roman" w:cs="Times New Roman"/>
          <w:sz w:val="28"/>
          <w:szCs w:val="28"/>
        </w:rPr>
        <w:t>23</w:t>
      </w:r>
      <w:r w:rsidR="009C0C76" w:rsidRPr="00B4791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№136-ФЗ от 25.10.2001г., 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Генеральным планом сельского поселения </w:t>
      </w:r>
      <w:r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Сергиевск 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Сергиевск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№</w:t>
      </w:r>
      <w:r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9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от </w:t>
      </w:r>
      <w:r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03.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06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.2013г. </w:t>
      </w:r>
      <w:r w:rsidR="0057508A" w:rsidRPr="00B47911">
        <w:rPr>
          <w:rFonts w:ascii="Times New Roman" w:hAnsi="Times New Roman"/>
          <w:sz w:val="28"/>
          <w:szCs w:val="28"/>
        </w:rPr>
        <w:t xml:space="preserve">в целях обеспечения интересов местного населения и реализации положений Федерального закона №131-ФЗ от 06.10.2003г. «Об общих принципах организации местного самоуправления в Российской Федерации» </w:t>
      </w:r>
      <w:r w:rsidR="009C0C76" w:rsidRPr="00B479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508A" w:rsidRPr="00B4791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57508A" w:rsidRPr="00B47911">
        <w:rPr>
          <w:rFonts w:ascii="Times New Roman" w:hAnsi="Times New Roman" w:cs="Times New Roman"/>
          <w:sz w:val="28"/>
          <w:szCs w:val="28"/>
        </w:rPr>
        <w:t xml:space="preserve"> Сергиевск </w:t>
      </w:r>
      <w:r w:rsidR="009C0C76" w:rsidRPr="00B47911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9C0C76" w:rsidRPr="00B47911" w:rsidRDefault="009C0C76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2B2E" w:rsidRPr="00B47911" w:rsidRDefault="009C0C76" w:rsidP="00CD3500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1. </w:t>
      </w:r>
      <w:r w:rsidR="006D2B2E" w:rsidRPr="00B47911">
        <w:rPr>
          <w:rFonts w:ascii="Times New Roman" w:hAnsi="Times New Roman" w:cs="Times New Roman"/>
          <w:sz w:val="28"/>
          <w:szCs w:val="28"/>
        </w:rPr>
        <w:t>В целях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обеспечения прохода и проезда </w:t>
      </w:r>
      <w:r w:rsidR="005A097C" w:rsidRPr="00B47911">
        <w:rPr>
          <w:rFonts w:ascii="Times New Roman" w:hAnsi="Times New Roman" w:cs="Times New Roman"/>
          <w:sz w:val="28"/>
          <w:szCs w:val="28"/>
        </w:rPr>
        <w:t>к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улицам </w:t>
      </w:r>
      <w:r w:rsidR="005A097C" w:rsidRPr="00B47911">
        <w:rPr>
          <w:rFonts w:ascii="Times New Roman" w:hAnsi="Times New Roman" w:cs="Times New Roman"/>
          <w:sz w:val="28"/>
          <w:szCs w:val="28"/>
        </w:rPr>
        <w:t>Кооперативная и Мичурина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в </w:t>
      </w:r>
      <w:r w:rsidR="005A097C" w:rsidRPr="00B47911">
        <w:rPr>
          <w:rFonts w:ascii="Times New Roman" w:hAnsi="Times New Roman" w:cs="Times New Roman"/>
          <w:sz w:val="28"/>
          <w:szCs w:val="28"/>
        </w:rPr>
        <w:t>поселке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5A097C" w:rsidRPr="00B47911">
        <w:rPr>
          <w:rFonts w:ascii="Times New Roman" w:hAnsi="Times New Roman" w:cs="Times New Roman"/>
          <w:sz w:val="28"/>
          <w:szCs w:val="28"/>
        </w:rPr>
        <w:t>Антоновка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неограниченного круга лиц 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установить публичный сервитут в отношении част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и</w:t>
      </w:r>
      <w:r w:rsidR="006D2B2E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57508A" w:rsidRPr="00B4791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63:31:</w:t>
      </w:r>
      <w:r w:rsidR="005A097C" w:rsidRPr="00B47911">
        <w:rPr>
          <w:rFonts w:ascii="Times New Roman" w:hAnsi="Times New Roman" w:cs="Times New Roman"/>
          <w:sz w:val="28"/>
          <w:szCs w:val="28"/>
        </w:rPr>
        <w:t>0804001:10</w:t>
      </w:r>
      <w:r w:rsidR="0057508A"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расположенного по адресу: Самарская область, Сергиевский район, </w:t>
      </w:r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волость </w:t>
      </w:r>
      <w:proofErr w:type="spellStart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Серноводская</w:t>
      </w:r>
      <w:proofErr w:type="spellEnd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</w:t>
      </w:r>
      <w:proofErr w:type="spellStart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п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с</w:t>
      </w:r>
      <w:proofErr w:type="spellEnd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/т Антоновка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</w:t>
      </w:r>
      <w:proofErr w:type="spellStart"/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ул</w:t>
      </w:r>
      <w:proofErr w:type="gramStart"/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К</w:t>
      </w:r>
      <w:proofErr w:type="gramEnd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ооператинвая</w:t>
      </w:r>
      <w:proofErr w:type="spellEnd"/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, дом 12 производственный центр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категории земель – земли населенных пунктов, с разрешенным использованием – Для </w:t>
      </w:r>
      <w:r w:rsidR="005A097C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производственных нужд</w:t>
      </w:r>
      <w:r w:rsidR="0057508A" w:rsidRPr="00B47911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CD3500" w:rsidRPr="00B47911" w:rsidRDefault="006D2B2E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2. </w:t>
      </w:r>
      <w:r w:rsidR="00BC72F8" w:rsidRPr="00B47911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</w:t>
      </w:r>
      <w:r w:rsidR="002C6A4F" w:rsidRPr="00B47911">
        <w:rPr>
          <w:rFonts w:ascii="Times New Roman" w:hAnsi="Times New Roman" w:cs="Times New Roman"/>
          <w:sz w:val="28"/>
          <w:szCs w:val="28"/>
        </w:rPr>
        <w:t>бессрочно;</w:t>
      </w:r>
    </w:p>
    <w:p w:rsidR="006D2B2E" w:rsidRPr="00B47911" w:rsidRDefault="00CD3500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3. </w:t>
      </w:r>
      <w:r w:rsidRPr="00B47911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Pr="00B47911">
        <w:rPr>
          <w:rFonts w:ascii="Times New Roman" w:eastAsiaTheme="minorHAnsi" w:hAnsi="Times New Roman"/>
          <w:sz w:val="28"/>
          <w:szCs w:val="28"/>
          <w:lang w:eastAsia="en-US"/>
        </w:rPr>
        <w:t xml:space="preserve">затруднений в использовании земельного </w:t>
      </w:r>
      <w:r w:rsidRPr="00B479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участка в результате установления </w:t>
      </w:r>
      <w:r w:rsidRPr="00B47911">
        <w:rPr>
          <w:rFonts w:ascii="Times New Roman" w:hAnsi="Times New Roman" w:cs="Times New Roman"/>
          <w:sz w:val="28"/>
          <w:szCs w:val="28"/>
        </w:rPr>
        <w:t>публичного сервитута, плата за публичный сервитут не предусматривается</w:t>
      </w:r>
      <w:r w:rsidR="00EB770D" w:rsidRPr="00B47911">
        <w:rPr>
          <w:rFonts w:ascii="Times New Roman" w:hAnsi="Times New Roman" w:cs="Times New Roman"/>
          <w:sz w:val="28"/>
          <w:szCs w:val="28"/>
        </w:rPr>
        <w:t>;</w:t>
      </w:r>
    </w:p>
    <w:p w:rsidR="00CD3500" w:rsidRPr="00B47911" w:rsidRDefault="009C0C76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4. </w:t>
      </w:r>
      <w:r w:rsidR="00CD3500" w:rsidRPr="00B47911">
        <w:rPr>
          <w:rFonts w:ascii="Times New Roman" w:hAnsi="Times New Roman" w:cs="Times New Roman"/>
          <w:sz w:val="28"/>
          <w:szCs w:val="28"/>
        </w:rPr>
        <w:t>Образовать часть земельного участка с условным номером – 63:31:</w:t>
      </w:r>
      <w:r w:rsidR="005A097C" w:rsidRPr="00B47911">
        <w:rPr>
          <w:rFonts w:ascii="Times New Roman" w:hAnsi="Times New Roman" w:cs="Times New Roman"/>
          <w:sz w:val="28"/>
          <w:szCs w:val="28"/>
        </w:rPr>
        <w:t>0804001</w:t>
      </w:r>
      <w:r w:rsidR="00CD3500" w:rsidRPr="00B47911">
        <w:rPr>
          <w:rFonts w:ascii="Times New Roman" w:hAnsi="Times New Roman" w:cs="Times New Roman"/>
          <w:sz w:val="28"/>
          <w:szCs w:val="28"/>
        </w:rPr>
        <w:t>:</w:t>
      </w:r>
      <w:r w:rsidR="005A097C" w:rsidRPr="00B47911">
        <w:rPr>
          <w:rFonts w:ascii="Times New Roman" w:hAnsi="Times New Roman" w:cs="Times New Roman"/>
          <w:sz w:val="28"/>
          <w:szCs w:val="28"/>
        </w:rPr>
        <w:t>10</w:t>
      </w:r>
      <w:r w:rsidR="00CD3500" w:rsidRPr="00B47911">
        <w:rPr>
          <w:rFonts w:ascii="Times New Roman" w:hAnsi="Times New Roman" w:cs="Times New Roman"/>
          <w:sz w:val="28"/>
          <w:szCs w:val="28"/>
        </w:rPr>
        <w:t>:чзу</w:t>
      </w:r>
      <w:proofErr w:type="gramStart"/>
      <w:r w:rsidR="00CD3500" w:rsidRPr="00B4791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CD3500" w:rsidRPr="00B47911" w:rsidRDefault="00CD3500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- площадь </w:t>
      </w:r>
      <w:r w:rsidR="005A097C" w:rsidRPr="00B47911">
        <w:rPr>
          <w:rFonts w:ascii="Times New Roman" w:hAnsi="Times New Roman" w:cs="Times New Roman"/>
          <w:sz w:val="28"/>
          <w:szCs w:val="28"/>
        </w:rPr>
        <w:t>2 868</w:t>
      </w:r>
      <w:r w:rsidRPr="00B4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9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7911">
        <w:rPr>
          <w:rFonts w:ascii="Times New Roman" w:hAnsi="Times New Roman" w:cs="Times New Roman"/>
          <w:sz w:val="28"/>
          <w:szCs w:val="28"/>
        </w:rPr>
        <w:t>.;</w:t>
      </w:r>
    </w:p>
    <w:p w:rsidR="00CD3500" w:rsidRPr="00B47911" w:rsidRDefault="007527DE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 территориальная зона – П1-5</w:t>
      </w:r>
      <w:r w:rsidR="00CD3500" w:rsidRPr="00B47911">
        <w:rPr>
          <w:rFonts w:ascii="Times New Roman" w:hAnsi="Times New Roman" w:cs="Times New Roman"/>
          <w:sz w:val="28"/>
          <w:szCs w:val="28"/>
        </w:rPr>
        <w:t>;</w:t>
      </w:r>
    </w:p>
    <w:p w:rsidR="00CD3500" w:rsidRPr="00B47911" w:rsidRDefault="00CD3500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 xml:space="preserve">- </w:t>
      </w:r>
      <w:r w:rsidR="007527DE" w:rsidRPr="00B47911">
        <w:rPr>
          <w:rFonts w:ascii="Times New Roman" w:hAnsi="Times New Roman" w:cs="Times New Roman"/>
          <w:sz w:val="28"/>
          <w:szCs w:val="28"/>
        </w:rPr>
        <w:t>цель</w:t>
      </w:r>
      <w:r w:rsidRPr="00B47911">
        <w:rPr>
          <w:rFonts w:ascii="Times New Roman" w:hAnsi="Times New Roman" w:cs="Times New Roman"/>
          <w:sz w:val="28"/>
          <w:szCs w:val="28"/>
        </w:rPr>
        <w:t xml:space="preserve"> использования – </w:t>
      </w:r>
      <w:r w:rsidR="007527DE" w:rsidRPr="00B47911">
        <w:rPr>
          <w:rFonts w:ascii="Times New Roman" w:hAnsi="Times New Roman" w:cs="Times New Roman"/>
          <w:sz w:val="28"/>
          <w:szCs w:val="28"/>
        </w:rPr>
        <w:t xml:space="preserve">Публичный сервитут (обеспечение прохода и проезда </w:t>
      </w:r>
      <w:r w:rsidR="005A097C" w:rsidRPr="00B47911">
        <w:rPr>
          <w:rFonts w:ascii="Times New Roman" w:hAnsi="Times New Roman" w:cs="Times New Roman"/>
          <w:sz w:val="28"/>
          <w:szCs w:val="28"/>
        </w:rPr>
        <w:t>к</w:t>
      </w:r>
      <w:r w:rsidR="007527DE" w:rsidRPr="00B47911">
        <w:rPr>
          <w:rFonts w:ascii="Times New Roman" w:hAnsi="Times New Roman" w:cs="Times New Roman"/>
          <w:sz w:val="28"/>
          <w:szCs w:val="28"/>
        </w:rPr>
        <w:t xml:space="preserve"> улицам </w:t>
      </w:r>
      <w:r w:rsidR="005A097C" w:rsidRPr="00B47911">
        <w:rPr>
          <w:rFonts w:ascii="Times New Roman" w:hAnsi="Times New Roman" w:cs="Times New Roman"/>
          <w:sz w:val="28"/>
          <w:szCs w:val="28"/>
        </w:rPr>
        <w:t>Кооперативная и Мичурина</w:t>
      </w:r>
      <w:r w:rsidR="007527DE" w:rsidRPr="00B47911">
        <w:rPr>
          <w:rFonts w:ascii="Times New Roman" w:hAnsi="Times New Roman" w:cs="Times New Roman"/>
          <w:sz w:val="28"/>
          <w:szCs w:val="28"/>
        </w:rPr>
        <w:t xml:space="preserve"> в </w:t>
      </w:r>
      <w:r w:rsidR="005A097C" w:rsidRPr="00B47911">
        <w:rPr>
          <w:rFonts w:ascii="Times New Roman" w:hAnsi="Times New Roman" w:cs="Times New Roman"/>
          <w:sz w:val="28"/>
          <w:szCs w:val="28"/>
        </w:rPr>
        <w:t>поселке Антоновка</w:t>
      </w:r>
      <w:r w:rsidR="007527DE" w:rsidRPr="00B4791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Сергиевский)</w:t>
      </w:r>
      <w:r w:rsidRPr="00B47911">
        <w:rPr>
          <w:rFonts w:ascii="Times New Roman" w:hAnsi="Times New Roman" w:cs="Times New Roman"/>
          <w:sz w:val="28"/>
          <w:szCs w:val="28"/>
        </w:rPr>
        <w:t>;</w:t>
      </w:r>
    </w:p>
    <w:p w:rsidR="00CD3500" w:rsidRPr="00B47911" w:rsidRDefault="00CD3500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 категория земель - земли населенных пунктов;</w:t>
      </w:r>
    </w:p>
    <w:p w:rsidR="00CD3500" w:rsidRPr="00B47911" w:rsidRDefault="00CD3500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 кадастровый квартал - 63:31:</w:t>
      </w:r>
      <w:r w:rsidR="005A097C" w:rsidRPr="00B47911">
        <w:rPr>
          <w:rFonts w:ascii="Times New Roman" w:hAnsi="Times New Roman" w:cs="Times New Roman"/>
          <w:sz w:val="28"/>
          <w:szCs w:val="28"/>
        </w:rPr>
        <w:t>0804001</w:t>
      </w:r>
    </w:p>
    <w:p w:rsidR="009C0C76" w:rsidRPr="00B47911" w:rsidRDefault="007527DE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5</w:t>
      </w:r>
      <w:r w:rsidR="00CD3500" w:rsidRPr="00B47911">
        <w:rPr>
          <w:rFonts w:ascii="Times New Roman" w:hAnsi="Times New Roman" w:cs="Times New Roman"/>
          <w:sz w:val="28"/>
          <w:szCs w:val="28"/>
        </w:rPr>
        <w:t xml:space="preserve">. </w:t>
      </w:r>
      <w:r w:rsidR="009C0C76" w:rsidRPr="00B4791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2325" w:rsidRPr="00B47911">
        <w:rPr>
          <w:rFonts w:ascii="Times New Roman" w:hAnsi="Times New Roman" w:cs="Times New Roman"/>
          <w:sz w:val="28"/>
          <w:szCs w:val="28"/>
        </w:rPr>
        <w:t xml:space="preserve">границы публичного сервитута в соответствии с </w:t>
      </w:r>
      <w:r w:rsidR="00CD3500" w:rsidRPr="00B47911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022325" w:rsidRPr="00B47911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9C0C76" w:rsidRPr="00B4791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D3500" w:rsidRPr="00B47911">
        <w:rPr>
          <w:rFonts w:ascii="Times New Roman" w:hAnsi="Times New Roman" w:cs="Times New Roman"/>
          <w:sz w:val="28"/>
          <w:szCs w:val="28"/>
        </w:rPr>
        <w:t xml:space="preserve"> №1</w:t>
      </w:r>
      <w:r w:rsidR="00022325" w:rsidRPr="00B479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47D8F" w:rsidRPr="00B47911" w:rsidRDefault="00047D8F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6. Публичный сервитут считается установленным со дня внесения сведений о нем в ЕГРН</w:t>
      </w:r>
    </w:p>
    <w:p w:rsidR="00EB770D" w:rsidRPr="00B47911" w:rsidRDefault="00CE1E3B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7</w:t>
      </w:r>
      <w:r w:rsidR="007527DE" w:rsidRPr="00B47911">
        <w:rPr>
          <w:rFonts w:ascii="Times New Roman" w:hAnsi="Times New Roman" w:cs="Times New Roman"/>
          <w:sz w:val="28"/>
          <w:szCs w:val="28"/>
        </w:rPr>
        <w:t>.</w:t>
      </w:r>
      <w:r w:rsidR="00B9219A" w:rsidRPr="00B4791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настоящего постановления</w:t>
      </w:r>
      <w:r w:rsidR="00EB770D" w:rsidRPr="00B47911">
        <w:rPr>
          <w:rFonts w:ascii="Times New Roman" w:hAnsi="Times New Roman" w:cs="Times New Roman"/>
          <w:sz w:val="28"/>
          <w:szCs w:val="28"/>
        </w:rPr>
        <w:t>:</w:t>
      </w:r>
    </w:p>
    <w:p w:rsidR="00B9219A" w:rsidRPr="00B47911" w:rsidRDefault="00EB770D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</w:t>
      </w:r>
      <w:r w:rsidR="00B9219A" w:rsidRPr="00B47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19A" w:rsidRPr="00B4791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B9219A" w:rsidRPr="00B4791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Сергиевский в информационно-телекоммуникационной сети "Интернет";</w:t>
      </w:r>
    </w:p>
    <w:p w:rsidR="00B9219A" w:rsidRPr="00B47911" w:rsidRDefault="00EB770D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</w:t>
      </w:r>
      <w:r w:rsidR="00B9219A"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DC409C" w:rsidRPr="00B47911">
        <w:rPr>
          <w:rFonts w:ascii="Times New Roman" w:hAnsi="Times New Roman" w:cs="Times New Roman"/>
          <w:sz w:val="28"/>
          <w:szCs w:val="28"/>
        </w:rPr>
        <w:t>О</w:t>
      </w:r>
      <w:r w:rsidR="00B9219A" w:rsidRPr="00B47911">
        <w:rPr>
          <w:rFonts w:ascii="Times New Roman" w:hAnsi="Times New Roman" w:cs="Times New Roman"/>
          <w:sz w:val="28"/>
          <w:szCs w:val="28"/>
        </w:rPr>
        <w:t>публиковать постановление в газете «</w:t>
      </w:r>
      <w:r w:rsidR="00DC409C" w:rsidRPr="00B47911">
        <w:rPr>
          <w:rFonts w:ascii="Times New Roman" w:hAnsi="Times New Roman" w:cs="Times New Roman"/>
          <w:sz w:val="28"/>
          <w:szCs w:val="28"/>
        </w:rPr>
        <w:t>Сергиевский Вестник</w:t>
      </w:r>
      <w:r w:rsidR="00B9219A" w:rsidRPr="00B47911">
        <w:rPr>
          <w:rFonts w:ascii="Times New Roman" w:hAnsi="Times New Roman" w:cs="Times New Roman"/>
          <w:sz w:val="28"/>
          <w:szCs w:val="28"/>
        </w:rPr>
        <w:t>»;</w:t>
      </w:r>
    </w:p>
    <w:p w:rsidR="007527DE" w:rsidRPr="00B47911" w:rsidRDefault="00EB770D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-</w:t>
      </w:r>
      <w:r w:rsidR="00B9219A"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DC409C" w:rsidRPr="00B47911">
        <w:rPr>
          <w:rFonts w:ascii="Times New Roman" w:hAnsi="Times New Roman" w:cs="Times New Roman"/>
          <w:sz w:val="28"/>
          <w:szCs w:val="28"/>
        </w:rPr>
        <w:t>Н</w:t>
      </w:r>
      <w:r w:rsidR="00B9219A" w:rsidRPr="00B47911">
        <w:rPr>
          <w:rFonts w:ascii="Times New Roman" w:hAnsi="Times New Roman" w:cs="Times New Roman"/>
          <w:sz w:val="28"/>
          <w:szCs w:val="28"/>
        </w:rPr>
        <w:t>аправить копию постановления с приложени</w:t>
      </w:r>
      <w:r w:rsidR="00DC409C" w:rsidRPr="00B47911">
        <w:rPr>
          <w:rFonts w:ascii="Times New Roman" w:hAnsi="Times New Roman" w:cs="Times New Roman"/>
          <w:sz w:val="28"/>
          <w:szCs w:val="28"/>
        </w:rPr>
        <w:t>ями</w:t>
      </w:r>
      <w:r w:rsidR="00B9219A"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DC409C" w:rsidRPr="00B47911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="00DC409C" w:rsidRPr="00B4791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C409C" w:rsidRPr="00B47911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CE1E3B" w:rsidRPr="00B47911">
        <w:rPr>
          <w:rFonts w:ascii="Times New Roman" w:hAnsi="Times New Roman" w:cs="Times New Roman"/>
          <w:sz w:val="28"/>
          <w:szCs w:val="28"/>
        </w:rPr>
        <w:t xml:space="preserve"> и обеспечить внесение сведений о публичном сервитуте в Единый государственный реестр недвижимости</w:t>
      </w:r>
      <w:r w:rsidR="00B9219A" w:rsidRPr="00B47911">
        <w:rPr>
          <w:rFonts w:ascii="Times New Roman" w:hAnsi="Times New Roman" w:cs="Times New Roman"/>
          <w:sz w:val="28"/>
          <w:szCs w:val="28"/>
        </w:rPr>
        <w:t>;</w:t>
      </w:r>
    </w:p>
    <w:p w:rsidR="009C0C76" w:rsidRPr="00B47911" w:rsidRDefault="00EB770D" w:rsidP="0002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8</w:t>
      </w:r>
      <w:r w:rsidR="007527DE" w:rsidRPr="00B479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0C76" w:rsidRPr="00B479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0C76" w:rsidRPr="00B479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E3B" w:rsidRPr="00B4791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47911">
        <w:rPr>
          <w:rFonts w:ascii="Times New Roman" w:hAnsi="Times New Roman" w:cs="Times New Roman"/>
          <w:sz w:val="28"/>
          <w:szCs w:val="28"/>
        </w:rPr>
        <w:t>.</w:t>
      </w:r>
    </w:p>
    <w:p w:rsidR="00BE49C1" w:rsidRPr="00B47911" w:rsidRDefault="00BE49C1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1E" w:rsidRPr="00B47911" w:rsidRDefault="00AF261E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A77" w:rsidRPr="00B47911" w:rsidRDefault="00A82A77" w:rsidP="00CD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E3B" w:rsidRPr="00B47911" w:rsidRDefault="002B3439" w:rsidP="00CE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Глав</w:t>
      </w:r>
      <w:r w:rsidR="001C72D9" w:rsidRPr="00B47911">
        <w:rPr>
          <w:rFonts w:ascii="Times New Roman" w:hAnsi="Times New Roman" w:cs="Times New Roman"/>
          <w:sz w:val="28"/>
          <w:szCs w:val="28"/>
        </w:rPr>
        <w:t>а</w:t>
      </w:r>
      <w:r w:rsidRPr="00B47911">
        <w:rPr>
          <w:rFonts w:ascii="Times New Roman" w:hAnsi="Times New Roman" w:cs="Times New Roman"/>
          <w:sz w:val="28"/>
          <w:szCs w:val="28"/>
        </w:rPr>
        <w:t xml:space="preserve"> </w:t>
      </w:r>
      <w:r w:rsidR="00CE1E3B" w:rsidRPr="00B47911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</w:p>
    <w:p w:rsidR="00885969" w:rsidRPr="00B47911" w:rsidRDefault="002B3439" w:rsidP="00B479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47911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47911" w:rsidRPr="00B47911">
        <w:rPr>
          <w:rFonts w:ascii="Times New Roman" w:hAnsi="Times New Roman"/>
          <w:sz w:val="28"/>
          <w:szCs w:val="28"/>
        </w:rPr>
        <w:tab/>
      </w:r>
      <w:r w:rsidR="00B47911" w:rsidRPr="00B47911">
        <w:rPr>
          <w:rFonts w:ascii="Times New Roman" w:hAnsi="Times New Roman"/>
          <w:sz w:val="28"/>
          <w:szCs w:val="28"/>
        </w:rPr>
        <w:tab/>
      </w:r>
      <w:r w:rsidR="00B47911" w:rsidRPr="00B47911">
        <w:rPr>
          <w:rFonts w:ascii="Times New Roman" w:hAnsi="Times New Roman"/>
          <w:sz w:val="28"/>
          <w:szCs w:val="28"/>
        </w:rPr>
        <w:tab/>
      </w:r>
      <w:r w:rsidR="00B47911" w:rsidRPr="00B47911">
        <w:rPr>
          <w:rFonts w:ascii="Times New Roman" w:hAnsi="Times New Roman"/>
          <w:sz w:val="28"/>
          <w:szCs w:val="28"/>
        </w:rPr>
        <w:tab/>
      </w:r>
      <w:r w:rsidR="00B47911" w:rsidRPr="00B47911">
        <w:rPr>
          <w:rFonts w:ascii="Times New Roman" w:hAnsi="Times New Roman"/>
          <w:sz w:val="28"/>
          <w:szCs w:val="28"/>
        </w:rPr>
        <w:tab/>
      </w:r>
      <w:r w:rsidR="005A097C" w:rsidRPr="00B47911">
        <w:rPr>
          <w:rFonts w:ascii="Times New Roman" w:hAnsi="Times New Roman"/>
          <w:sz w:val="28"/>
          <w:szCs w:val="28"/>
        </w:rPr>
        <w:t>К.Е. Долгаев</w:t>
      </w:r>
    </w:p>
    <w:sectPr w:rsidR="00885969" w:rsidRPr="00B47911" w:rsidSect="00B47911">
      <w:footerReference w:type="default" r:id="rId8"/>
      <w:pgSz w:w="11906" w:h="16838"/>
      <w:pgMar w:top="1134" w:right="567" w:bottom="1134" w:left="1701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B7" w:rsidRDefault="000903B7" w:rsidP="00A82A77">
      <w:r>
        <w:separator/>
      </w:r>
    </w:p>
  </w:endnote>
  <w:endnote w:type="continuationSeparator" w:id="0">
    <w:p w:rsidR="000903B7" w:rsidRDefault="000903B7" w:rsidP="00A8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77" w:rsidRPr="00BE49C1" w:rsidRDefault="00BE49C1">
    <w:pPr>
      <w:pStyle w:val="ab"/>
      <w:rPr>
        <w:rFonts w:ascii="Baskerville Old Face" w:hAnsi="Baskerville Old Face"/>
        <w:sz w:val="18"/>
        <w:szCs w:val="18"/>
      </w:rPr>
    </w:pPr>
    <w:r w:rsidRPr="00BE49C1">
      <w:rPr>
        <w:rFonts w:ascii="Times New Roman" w:hAnsi="Times New Roman"/>
        <w:sz w:val="18"/>
        <w:szCs w:val="18"/>
      </w:rPr>
      <w:t>Исп</w:t>
    </w:r>
    <w:r w:rsidRPr="00BE49C1">
      <w:rPr>
        <w:rFonts w:ascii="Baskerville Old Face" w:hAnsi="Baskerville Old Face"/>
        <w:sz w:val="18"/>
        <w:szCs w:val="18"/>
      </w:rPr>
      <w:t xml:space="preserve">. </w:t>
    </w:r>
    <w:r w:rsidRPr="00BE49C1">
      <w:rPr>
        <w:rFonts w:ascii="Times New Roman" w:hAnsi="Times New Roman"/>
        <w:sz w:val="18"/>
        <w:szCs w:val="18"/>
      </w:rPr>
      <w:t>Т</w:t>
    </w:r>
    <w:r w:rsidRPr="00BE49C1">
      <w:rPr>
        <w:rFonts w:ascii="Baskerville Old Face" w:hAnsi="Baskerville Old Face"/>
        <w:sz w:val="18"/>
        <w:szCs w:val="18"/>
      </w:rPr>
      <w:t>.</w:t>
    </w:r>
    <w:r w:rsidRPr="00BE49C1">
      <w:rPr>
        <w:rFonts w:ascii="Times New Roman" w:hAnsi="Times New Roman"/>
        <w:sz w:val="18"/>
        <w:szCs w:val="18"/>
      </w:rPr>
      <w:t>Н</w:t>
    </w:r>
    <w:r w:rsidRPr="00BE49C1">
      <w:rPr>
        <w:rFonts w:ascii="Baskerville Old Face" w:hAnsi="Baskerville Old Face"/>
        <w:sz w:val="18"/>
        <w:szCs w:val="18"/>
      </w:rPr>
      <w:t xml:space="preserve">. </w:t>
    </w:r>
    <w:r w:rsidRPr="00BE49C1">
      <w:rPr>
        <w:rFonts w:ascii="Times New Roman" w:hAnsi="Times New Roman"/>
        <w:sz w:val="18"/>
        <w:szCs w:val="18"/>
      </w:rPr>
      <w:t>Опарина</w:t>
    </w:r>
    <w:r w:rsidRPr="00BE49C1">
      <w:rPr>
        <w:rFonts w:ascii="Baskerville Old Face" w:hAnsi="Baskerville Old Face"/>
        <w:sz w:val="18"/>
        <w:szCs w:val="18"/>
      </w:rPr>
      <w:t xml:space="preserve"> 8(84655)22176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B7" w:rsidRDefault="000903B7" w:rsidP="00A82A77">
      <w:r>
        <w:separator/>
      </w:r>
    </w:p>
  </w:footnote>
  <w:footnote w:type="continuationSeparator" w:id="0">
    <w:p w:rsidR="000903B7" w:rsidRDefault="000903B7" w:rsidP="00A8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668"/>
    <w:multiLevelType w:val="hybridMultilevel"/>
    <w:tmpl w:val="26AC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6DD"/>
    <w:multiLevelType w:val="hybridMultilevel"/>
    <w:tmpl w:val="A80C8578"/>
    <w:lvl w:ilvl="0" w:tplc="7124DF3C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39"/>
    <w:rsid w:val="00012399"/>
    <w:rsid w:val="00022325"/>
    <w:rsid w:val="000338BE"/>
    <w:rsid w:val="000377F7"/>
    <w:rsid w:val="00047D8F"/>
    <w:rsid w:val="0005485E"/>
    <w:rsid w:val="000903B7"/>
    <w:rsid w:val="00096FEF"/>
    <w:rsid w:val="000B2B58"/>
    <w:rsid w:val="000B39CA"/>
    <w:rsid w:val="000C4AA9"/>
    <w:rsid w:val="000D229E"/>
    <w:rsid w:val="000D23F6"/>
    <w:rsid w:val="000F755A"/>
    <w:rsid w:val="001069EF"/>
    <w:rsid w:val="001145ED"/>
    <w:rsid w:val="00115A2F"/>
    <w:rsid w:val="00117DE4"/>
    <w:rsid w:val="00131EB3"/>
    <w:rsid w:val="00137BBB"/>
    <w:rsid w:val="00144A4A"/>
    <w:rsid w:val="00152A21"/>
    <w:rsid w:val="00156C72"/>
    <w:rsid w:val="00161B23"/>
    <w:rsid w:val="00184BFC"/>
    <w:rsid w:val="00185C93"/>
    <w:rsid w:val="00192B0A"/>
    <w:rsid w:val="001B4F8E"/>
    <w:rsid w:val="001C593E"/>
    <w:rsid w:val="001C72D9"/>
    <w:rsid w:val="001F4863"/>
    <w:rsid w:val="002108E6"/>
    <w:rsid w:val="00216477"/>
    <w:rsid w:val="00220285"/>
    <w:rsid w:val="0022585C"/>
    <w:rsid w:val="00231AB3"/>
    <w:rsid w:val="002362E6"/>
    <w:rsid w:val="00243541"/>
    <w:rsid w:val="00257837"/>
    <w:rsid w:val="00267E7D"/>
    <w:rsid w:val="002825BF"/>
    <w:rsid w:val="00294846"/>
    <w:rsid w:val="002B3439"/>
    <w:rsid w:val="002C6A4F"/>
    <w:rsid w:val="002D392A"/>
    <w:rsid w:val="002E5DAB"/>
    <w:rsid w:val="002E78E0"/>
    <w:rsid w:val="00362BFF"/>
    <w:rsid w:val="003A6330"/>
    <w:rsid w:val="003B3E30"/>
    <w:rsid w:val="003D3A5F"/>
    <w:rsid w:val="003F4415"/>
    <w:rsid w:val="00423634"/>
    <w:rsid w:val="0042368C"/>
    <w:rsid w:val="00427339"/>
    <w:rsid w:val="004476C5"/>
    <w:rsid w:val="00450B69"/>
    <w:rsid w:val="00450D76"/>
    <w:rsid w:val="00451B68"/>
    <w:rsid w:val="00453863"/>
    <w:rsid w:val="0047763C"/>
    <w:rsid w:val="0047788A"/>
    <w:rsid w:val="004C254D"/>
    <w:rsid w:val="004C5913"/>
    <w:rsid w:val="004D526A"/>
    <w:rsid w:val="004F5F4A"/>
    <w:rsid w:val="004F6E72"/>
    <w:rsid w:val="005018D7"/>
    <w:rsid w:val="005303D7"/>
    <w:rsid w:val="005318D6"/>
    <w:rsid w:val="005570D6"/>
    <w:rsid w:val="00573E49"/>
    <w:rsid w:val="00573EBC"/>
    <w:rsid w:val="0057508A"/>
    <w:rsid w:val="00575BED"/>
    <w:rsid w:val="005976FD"/>
    <w:rsid w:val="005A097C"/>
    <w:rsid w:val="005A280A"/>
    <w:rsid w:val="005C1BBC"/>
    <w:rsid w:val="005D3789"/>
    <w:rsid w:val="005D466B"/>
    <w:rsid w:val="005F0D14"/>
    <w:rsid w:val="0061788E"/>
    <w:rsid w:val="0063776D"/>
    <w:rsid w:val="006454E8"/>
    <w:rsid w:val="00646270"/>
    <w:rsid w:val="00655A96"/>
    <w:rsid w:val="006566D4"/>
    <w:rsid w:val="0068075F"/>
    <w:rsid w:val="00680BB7"/>
    <w:rsid w:val="006917C1"/>
    <w:rsid w:val="00692995"/>
    <w:rsid w:val="006A5031"/>
    <w:rsid w:val="006B5AB1"/>
    <w:rsid w:val="006C34B7"/>
    <w:rsid w:val="006C49B9"/>
    <w:rsid w:val="006C7B28"/>
    <w:rsid w:val="006D12C8"/>
    <w:rsid w:val="006D2B2E"/>
    <w:rsid w:val="006E3A56"/>
    <w:rsid w:val="006F3D85"/>
    <w:rsid w:val="007202D4"/>
    <w:rsid w:val="00747F46"/>
    <w:rsid w:val="00751326"/>
    <w:rsid w:val="007527DE"/>
    <w:rsid w:val="007712EB"/>
    <w:rsid w:val="00777229"/>
    <w:rsid w:val="007936DE"/>
    <w:rsid w:val="007A2A73"/>
    <w:rsid w:val="007C7C55"/>
    <w:rsid w:val="007E0AEA"/>
    <w:rsid w:val="007E402F"/>
    <w:rsid w:val="007F1161"/>
    <w:rsid w:val="007F2D42"/>
    <w:rsid w:val="007F7198"/>
    <w:rsid w:val="008326B7"/>
    <w:rsid w:val="00835A18"/>
    <w:rsid w:val="0085018A"/>
    <w:rsid w:val="008601EB"/>
    <w:rsid w:val="00885969"/>
    <w:rsid w:val="008A5165"/>
    <w:rsid w:val="008A56F9"/>
    <w:rsid w:val="008C24AD"/>
    <w:rsid w:val="008C7E6C"/>
    <w:rsid w:val="008D22C5"/>
    <w:rsid w:val="008D2A8B"/>
    <w:rsid w:val="00917958"/>
    <w:rsid w:val="00927EE2"/>
    <w:rsid w:val="0093540D"/>
    <w:rsid w:val="00936DCD"/>
    <w:rsid w:val="00942DCF"/>
    <w:rsid w:val="0095399C"/>
    <w:rsid w:val="009931AA"/>
    <w:rsid w:val="00996A2F"/>
    <w:rsid w:val="009B0C6E"/>
    <w:rsid w:val="009C0C76"/>
    <w:rsid w:val="009D1B74"/>
    <w:rsid w:val="009D5BFA"/>
    <w:rsid w:val="009D6739"/>
    <w:rsid w:val="009E6979"/>
    <w:rsid w:val="00A11381"/>
    <w:rsid w:val="00A13DB5"/>
    <w:rsid w:val="00A1762C"/>
    <w:rsid w:val="00A22FD9"/>
    <w:rsid w:val="00A35451"/>
    <w:rsid w:val="00A77882"/>
    <w:rsid w:val="00A82A77"/>
    <w:rsid w:val="00A8611D"/>
    <w:rsid w:val="00AA5112"/>
    <w:rsid w:val="00AC4797"/>
    <w:rsid w:val="00AD19B8"/>
    <w:rsid w:val="00AF261E"/>
    <w:rsid w:val="00AF5149"/>
    <w:rsid w:val="00AF58D9"/>
    <w:rsid w:val="00B03033"/>
    <w:rsid w:val="00B41F1E"/>
    <w:rsid w:val="00B4649C"/>
    <w:rsid w:val="00B47911"/>
    <w:rsid w:val="00B55531"/>
    <w:rsid w:val="00B578DC"/>
    <w:rsid w:val="00B701C4"/>
    <w:rsid w:val="00B83255"/>
    <w:rsid w:val="00B84BCD"/>
    <w:rsid w:val="00B90EB0"/>
    <w:rsid w:val="00B9219A"/>
    <w:rsid w:val="00BA669F"/>
    <w:rsid w:val="00BC72F8"/>
    <w:rsid w:val="00BE49C1"/>
    <w:rsid w:val="00BE5C40"/>
    <w:rsid w:val="00BF40EF"/>
    <w:rsid w:val="00C22C80"/>
    <w:rsid w:val="00C259E9"/>
    <w:rsid w:val="00C4152E"/>
    <w:rsid w:val="00C46FB3"/>
    <w:rsid w:val="00C6491C"/>
    <w:rsid w:val="00C76BA7"/>
    <w:rsid w:val="00C94ABB"/>
    <w:rsid w:val="00CA1610"/>
    <w:rsid w:val="00CD08AC"/>
    <w:rsid w:val="00CD3500"/>
    <w:rsid w:val="00CE1E3B"/>
    <w:rsid w:val="00CF0272"/>
    <w:rsid w:val="00D151FE"/>
    <w:rsid w:val="00D26B9A"/>
    <w:rsid w:val="00D3610D"/>
    <w:rsid w:val="00D41197"/>
    <w:rsid w:val="00D56C1D"/>
    <w:rsid w:val="00D65046"/>
    <w:rsid w:val="00D71B76"/>
    <w:rsid w:val="00D77D57"/>
    <w:rsid w:val="00D849C6"/>
    <w:rsid w:val="00D905A0"/>
    <w:rsid w:val="00DB2792"/>
    <w:rsid w:val="00DB5AAE"/>
    <w:rsid w:val="00DC3E84"/>
    <w:rsid w:val="00DC409C"/>
    <w:rsid w:val="00DF59E3"/>
    <w:rsid w:val="00E05846"/>
    <w:rsid w:val="00E104C2"/>
    <w:rsid w:val="00E14F89"/>
    <w:rsid w:val="00E51BDA"/>
    <w:rsid w:val="00E8709F"/>
    <w:rsid w:val="00EA66A3"/>
    <w:rsid w:val="00EA6C46"/>
    <w:rsid w:val="00EA77ED"/>
    <w:rsid w:val="00EB770D"/>
    <w:rsid w:val="00EC16AC"/>
    <w:rsid w:val="00EE385C"/>
    <w:rsid w:val="00F107E6"/>
    <w:rsid w:val="00F32BEB"/>
    <w:rsid w:val="00F35B11"/>
    <w:rsid w:val="00F42139"/>
    <w:rsid w:val="00F54852"/>
    <w:rsid w:val="00F85B91"/>
    <w:rsid w:val="00F94C45"/>
    <w:rsid w:val="00FA36EC"/>
    <w:rsid w:val="00FC3800"/>
    <w:rsid w:val="00FD0FB9"/>
    <w:rsid w:val="00FD2FB5"/>
    <w:rsid w:val="00FE3483"/>
    <w:rsid w:val="00FE735B"/>
    <w:rsid w:val="00FF325C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CD3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CD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2019-08-09T07:59:00Z</cp:lastPrinted>
  <dcterms:created xsi:type="dcterms:W3CDTF">2019-12-27T06:49:00Z</dcterms:created>
  <dcterms:modified xsi:type="dcterms:W3CDTF">2019-12-27T07:04:00Z</dcterms:modified>
</cp:coreProperties>
</file>